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14743" w:type="dxa"/>
        <w:jc w:val="center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20"/>
        <w:gridCol w:w="1005"/>
        <w:gridCol w:w="1140"/>
        <w:gridCol w:w="915"/>
        <w:gridCol w:w="1080"/>
        <w:gridCol w:w="5767"/>
        <w:gridCol w:w="1853"/>
        <w:gridCol w:w="855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7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-201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学年第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FF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学期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考核命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题质量检查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送审教学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单位：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57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终审负责人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：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班级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命题教师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送审人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送审时间</w:t>
            </w:r>
          </w:p>
        </w:tc>
        <w:tc>
          <w:tcPr>
            <w:tcW w:w="5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命题质量存在问题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整改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建议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检查人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sz w:val="10"/>
          <w:szCs w:val="10"/>
        </w:rPr>
      </w:pPr>
    </w:p>
    <w:sectPr>
      <w:pgSz w:w="16838" w:h="11906" w:orient="landscape"/>
      <w:pgMar w:top="1134" w:right="851" w:bottom="680" w:left="1418" w:header="454" w:footer="283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C9"/>
    <w:rsid w:val="0001179F"/>
    <w:rsid w:val="00016F09"/>
    <w:rsid w:val="00023380"/>
    <w:rsid w:val="000233F4"/>
    <w:rsid w:val="0003348D"/>
    <w:rsid w:val="000336EA"/>
    <w:rsid w:val="00037F36"/>
    <w:rsid w:val="00045691"/>
    <w:rsid w:val="00050927"/>
    <w:rsid w:val="00062466"/>
    <w:rsid w:val="000865BC"/>
    <w:rsid w:val="000A6C00"/>
    <w:rsid w:val="000B3F7B"/>
    <w:rsid w:val="000B5911"/>
    <w:rsid w:val="000F42C6"/>
    <w:rsid w:val="001010AF"/>
    <w:rsid w:val="00101273"/>
    <w:rsid w:val="00101849"/>
    <w:rsid w:val="00127A6B"/>
    <w:rsid w:val="00134D62"/>
    <w:rsid w:val="0014298E"/>
    <w:rsid w:val="00150C03"/>
    <w:rsid w:val="00151572"/>
    <w:rsid w:val="00167949"/>
    <w:rsid w:val="0017739C"/>
    <w:rsid w:val="001B0820"/>
    <w:rsid w:val="001D2675"/>
    <w:rsid w:val="001F14AF"/>
    <w:rsid w:val="001F720E"/>
    <w:rsid w:val="002744C9"/>
    <w:rsid w:val="0028046F"/>
    <w:rsid w:val="002811C5"/>
    <w:rsid w:val="0028503F"/>
    <w:rsid w:val="002A4585"/>
    <w:rsid w:val="002C0C2D"/>
    <w:rsid w:val="002D292C"/>
    <w:rsid w:val="002F3F95"/>
    <w:rsid w:val="00346EE7"/>
    <w:rsid w:val="0035657B"/>
    <w:rsid w:val="003A3302"/>
    <w:rsid w:val="003A505D"/>
    <w:rsid w:val="003B07D7"/>
    <w:rsid w:val="00401B06"/>
    <w:rsid w:val="004149D0"/>
    <w:rsid w:val="00415A15"/>
    <w:rsid w:val="004732A6"/>
    <w:rsid w:val="00475A06"/>
    <w:rsid w:val="00482F55"/>
    <w:rsid w:val="00492041"/>
    <w:rsid w:val="004B25E9"/>
    <w:rsid w:val="004B3736"/>
    <w:rsid w:val="004F0D5F"/>
    <w:rsid w:val="005046F7"/>
    <w:rsid w:val="00515DE4"/>
    <w:rsid w:val="00540E7D"/>
    <w:rsid w:val="00543322"/>
    <w:rsid w:val="00543FA2"/>
    <w:rsid w:val="005A70F6"/>
    <w:rsid w:val="005B1340"/>
    <w:rsid w:val="005B1AED"/>
    <w:rsid w:val="005B7F83"/>
    <w:rsid w:val="005D13CB"/>
    <w:rsid w:val="005D7474"/>
    <w:rsid w:val="005F0DEC"/>
    <w:rsid w:val="006128BB"/>
    <w:rsid w:val="00614012"/>
    <w:rsid w:val="00624978"/>
    <w:rsid w:val="0063656B"/>
    <w:rsid w:val="0064098A"/>
    <w:rsid w:val="00642CD8"/>
    <w:rsid w:val="00660D77"/>
    <w:rsid w:val="006C1680"/>
    <w:rsid w:val="006C6A6D"/>
    <w:rsid w:val="006F2EBC"/>
    <w:rsid w:val="00712CBB"/>
    <w:rsid w:val="00727DC1"/>
    <w:rsid w:val="00747153"/>
    <w:rsid w:val="00751E6F"/>
    <w:rsid w:val="00760F27"/>
    <w:rsid w:val="00765DC5"/>
    <w:rsid w:val="007C0E1D"/>
    <w:rsid w:val="007D0DEC"/>
    <w:rsid w:val="007E07B8"/>
    <w:rsid w:val="008345EE"/>
    <w:rsid w:val="0083555B"/>
    <w:rsid w:val="00857D16"/>
    <w:rsid w:val="008B2698"/>
    <w:rsid w:val="008F7810"/>
    <w:rsid w:val="00911831"/>
    <w:rsid w:val="009208AE"/>
    <w:rsid w:val="009300ED"/>
    <w:rsid w:val="00957BC3"/>
    <w:rsid w:val="00961F7D"/>
    <w:rsid w:val="00973B38"/>
    <w:rsid w:val="009B0228"/>
    <w:rsid w:val="009B4681"/>
    <w:rsid w:val="009D750A"/>
    <w:rsid w:val="009E2B64"/>
    <w:rsid w:val="009F3F5F"/>
    <w:rsid w:val="00A23563"/>
    <w:rsid w:val="00A26F4A"/>
    <w:rsid w:val="00A30A0F"/>
    <w:rsid w:val="00A640D4"/>
    <w:rsid w:val="00A86E1A"/>
    <w:rsid w:val="00AC3E99"/>
    <w:rsid w:val="00AE1AC4"/>
    <w:rsid w:val="00B03732"/>
    <w:rsid w:val="00B03B98"/>
    <w:rsid w:val="00B13B7B"/>
    <w:rsid w:val="00B23884"/>
    <w:rsid w:val="00B26F0E"/>
    <w:rsid w:val="00BB4D9F"/>
    <w:rsid w:val="00BD2CC9"/>
    <w:rsid w:val="00BE3E00"/>
    <w:rsid w:val="00BF2D46"/>
    <w:rsid w:val="00BF77E2"/>
    <w:rsid w:val="00C1524B"/>
    <w:rsid w:val="00C170B9"/>
    <w:rsid w:val="00CB33D9"/>
    <w:rsid w:val="00CE596C"/>
    <w:rsid w:val="00CF3570"/>
    <w:rsid w:val="00D14B09"/>
    <w:rsid w:val="00D2611F"/>
    <w:rsid w:val="00D464F8"/>
    <w:rsid w:val="00D46CB9"/>
    <w:rsid w:val="00D51CB9"/>
    <w:rsid w:val="00D66A9B"/>
    <w:rsid w:val="00D67313"/>
    <w:rsid w:val="00D767ED"/>
    <w:rsid w:val="00D87471"/>
    <w:rsid w:val="00D93234"/>
    <w:rsid w:val="00DA59F8"/>
    <w:rsid w:val="00DE5F49"/>
    <w:rsid w:val="00DF3808"/>
    <w:rsid w:val="00E3152E"/>
    <w:rsid w:val="00E5720A"/>
    <w:rsid w:val="00E643F4"/>
    <w:rsid w:val="00E70564"/>
    <w:rsid w:val="00E70D99"/>
    <w:rsid w:val="00E72CDC"/>
    <w:rsid w:val="00E73521"/>
    <w:rsid w:val="00E870D9"/>
    <w:rsid w:val="00E95521"/>
    <w:rsid w:val="00EC26BF"/>
    <w:rsid w:val="00F02787"/>
    <w:rsid w:val="00F279C9"/>
    <w:rsid w:val="00F31782"/>
    <w:rsid w:val="00F32CF9"/>
    <w:rsid w:val="00F56789"/>
    <w:rsid w:val="00F56ED5"/>
    <w:rsid w:val="00F73D50"/>
    <w:rsid w:val="00FA3F10"/>
    <w:rsid w:val="00FB76AD"/>
    <w:rsid w:val="00FE0035"/>
    <w:rsid w:val="00FE3786"/>
    <w:rsid w:val="010E3433"/>
    <w:rsid w:val="01D84F2A"/>
    <w:rsid w:val="03F22796"/>
    <w:rsid w:val="04A85265"/>
    <w:rsid w:val="04AC615E"/>
    <w:rsid w:val="05CE0325"/>
    <w:rsid w:val="064216C6"/>
    <w:rsid w:val="069D0E07"/>
    <w:rsid w:val="088716C2"/>
    <w:rsid w:val="08BD5FED"/>
    <w:rsid w:val="0A7F4CE7"/>
    <w:rsid w:val="0AFD0D95"/>
    <w:rsid w:val="0C6719EE"/>
    <w:rsid w:val="0C8845BA"/>
    <w:rsid w:val="0C8E5501"/>
    <w:rsid w:val="0E427831"/>
    <w:rsid w:val="0F0A45D4"/>
    <w:rsid w:val="0F6F3467"/>
    <w:rsid w:val="0F894C8B"/>
    <w:rsid w:val="10850D9C"/>
    <w:rsid w:val="10B33B28"/>
    <w:rsid w:val="11571A9D"/>
    <w:rsid w:val="11BD0B2C"/>
    <w:rsid w:val="12442F13"/>
    <w:rsid w:val="125C6A14"/>
    <w:rsid w:val="140A7F00"/>
    <w:rsid w:val="140F3293"/>
    <w:rsid w:val="14740FF2"/>
    <w:rsid w:val="16E505D8"/>
    <w:rsid w:val="170404FD"/>
    <w:rsid w:val="171A6071"/>
    <w:rsid w:val="172E3BF7"/>
    <w:rsid w:val="19522A53"/>
    <w:rsid w:val="197223C7"/>
    <w:rsid w:val="19AA0375"/>
    <w:rsid w:val="1C662698"/>
    <w:rsid w:val="1E3650B5"/>
    <w:rsid w:val="1F43771F"/>
    <w:rsid w:val="2014222D"/>
    <w:rsid w:val="209D5374"/>
    <w:rsid w:val="22303BDD"/>
    <w:rsid w:val="23567582"/>
    <w:rsid w:val="23782AB3"/>
    <w:rsid w:val="24720952"/>
    <w:rsid w:val="24970B79"/>
    <w:rsid w:val="25111AE4"/>
    <w:rsid w:val="25541741"/>
    <w:rsid w:val="25C87A7B"/>
    <w:rsid w:val="27932314"/>
    <w:rsid w:val="279C4BB1"/>
    <w:rsid w:val="27BB3A94"/>
    <w:rsid w:val="28C21E97"/>
    <w:rsid w:val="293133DA"/>
    <w:rsid w:val="298610A2"/>
    <w:rsid w:val="2A225C02"/>
    <w:rsid w:val="31310403"/>
    <w:rsid w:val="32AF02AB"/>
    <w:rsid w:val="334E7E14"/>
    <w:rsid w:val="36F9250E"/>
    <w:rsid w:val="37901A48"/>
    <w:rsid w:val="38EB14D8"/>
    <w:rsid w:val="3A087348"/>
    <w:rsid w:val="3C1478AF"/>
    <w:rsid w:val="3C875005"/>
    <w:rsid w:val="3D0E4052"/>
    <w:rsid w:val="3EC433CA"/>
    <w:rsid w:val="3EC51403"/>
    <w:rsid w:val="404237AE"/>
    <w:rsid w:val="41AD04B2"/>
    <w:rsid w:val="41CB61F4"/>
    <w:rsid w:val="428D7E8C"/>
    <w:rsid w:val="441C6625"/>
    <w:rsid w:val="44911E7B"/>
    <w:rsid w:val="44E316AD"/>
    <w:rsid w:val="464030F8"/>
    <w:rsid w:val="49FC18C7"/>
    <w:rsid w:val="4AF46F28"/>
    <w:rsid w:val="4CA1722C"/>
    <w:rsid w:val="4CC6637A"/>
    <w:rsid w:val="4E2B28F2"/>
    <w:rsid w:val="4E461039"/>
    <w:rsid w:val="4F622021"/>
    <w:rsid w:val="51464A6A"/>
    <w:rsid w:val="51BA5F49"/>
    <w:rsid w:val="52DC7288"/>
    <w:rsid w:val="541A29DD"/>
    <w:rsid w:val="54C906DD"/>
    <w:rsid w:val="55927AE3"/>
    <w:rsid w:val="55E74CFB"/>
    <w:rsid w:val="5ABF2BDC"/>
    <w:rsid w:val="5ACD349C"/>
    <w:rsid w:val="5C4F758C"/>
    <w:rsid w:val="5D204F1B"/>
    <w:rsid w:val="5DFC0BBB"/>
    <w:rsid w:val="609F6C08"/>
    <w:rsid w:val="6152279F"/>
    <w:rsid w:val="65F85162"/>
    <w:rsid w:val="663F69C6"/>
    <w:rsid w:val="67DD071F"/>
    <w:rsid w:val="69F96972"/>
    <w:rsid w:val="6B3809D7"/>
    <w:rsid w:val="6B975322"/>
    <w:rsid w:val="70A77A23"/>
    <w:rsid w:val="77365116"/>
    <w:rsid w:val="77B1275D"/>
    <w:rsid w:val="78F95533"/>
    <w:rsid w:val="79C61AAC"/>
    <w:rsid w:val="7A9577A5"/>
    <w:rsid w:val="7C4840E8"/>
    <w:rsid w:val="7E977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21">
    <w:name w:val="Normal Table"/>
    <w:semiHidden/>
    <w:uiPriority w:val="0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40"/>
    <w:uiPriority w:val="0"/>
    <w:rPr>
      <w:b/>
      <w:bCs/>
    </w:rPr>
  </w:style>
  <w:style w:type="paragraph" w:styleId="3">
    <w:name w:val="annotation text"/>
    <w:basedOn w:val="1"/>
    <w:link w:val="26"/>
    <w:uiPriority w:val="0"/>
    <w:pPr>
      <w:jc w:val="left"/>
    </w:pPr>
    <w:rPr>
      <w:rFonts w:ascii="Times New Roman" w:hAnsi="Times New Roman"/>
    </w:rPr>
  </w:style>
  <w:style w:type="paragraph" w:styleId="4">
    <w:name w:val="Body Text Indent"/>
    <w:basedOn w:val="1"/>
    <w:link w:val="25"/>
    <w:uiPriority w:val="0"/>
    <w:pPr>
      <w:spacing w:line="380" w:lineRule="exact"/>
      <w:ind w:firstLine="540"/>
    </w:pPr>
    <w:rPr>
      <w:rFonts w:ascii="Times New Roman" w:hAnsi="Times New Roman"/>
      <w:sz w:val="24"/>
    </w:rPr>
  </w:style>
  <w:style w:type="paragraph" w:styleId="5">
    <w:name w:val="Plain Text"/>
    <w:basedOn w:val="1"/>
    <w:link w:val="34"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38"/>
    <w:uiPriority w:val="0"/>
    <w:rPr>
      <w:rFonts w:ascii="宋体" w:hAnsi="Times New Roman"/>
      <w:sz w:val="28"/>
      <w:szCs w:val="20"/>
    </w:rPr>
  </w:style>
  <w:style w:type="paragraph" w:styleId="7">
    <w:name w:val="Balloon Text"/>
    <w:basedOn w:val="1"/>
    <w:link w:val="29"/>
    <w:uiPriority w:val="0"/>
    <w:rPr>
      <w:rFonts w:ascii="Times New Roman" w:hAnsi="Times New Roman"/>
      <w:sz w:val="18"/>
      <w:szCs w:val="18"/>
    </w:rPr>
  </w:style>
  <w:style w:type="paragraph" w:styleId="8">
    <w:name w:val="footer"/>
    <w:basedOn w:val="1"/>
    <w:link w:val="3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uiPriority w:val="0"/>
    <w:rPr>
      <w:color w:val="979797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uiPriority w:val="0"/>
  </w:style>
  <w:style w:type="character" w:styleId="16">
    <w:name w:val="HTML Variable"/>
    <w:basedOn w:val="11"/>
    <w:uiPriority w:val="0"/>
  </w:style>
  <w:style w:type="character" w:styleId="17">
    <w:name w:val="Hyperlink"/>
    <w:uiPriority w:val="0"/>
    <w:rPr>
      <w:color w:val="0000FF"/>
      <w:u w:val="none"/>
    </w:rPr>
  </w:style>
  <w:style w:type="character" w:styleId="18">
    <w:name w:val="HTML Code"/>
    <w:basedOn w:val="11"/>
    <w:uiPriority w:val="0"/>
    <w:rPr>
      <w:rFonts w:ascii="Courier New" w:hAnsi="Courier New"/>
      <w:sz w:val="20"/>
    </w:rPr>
  </w:style>
  <w:style w:type="character" w:styleId="19">
    <w:name w:val="annotation reference"/>
    <w:uiPriority w:val="0"/>
    <w:rPr>
      <w:sz w:val="21"/>
      <w:szCs w:val="21"/>
    </w:rPr>
  </w:style>
  <w:style w:type="character" w:styleId="20">
    <w:name w:val="HTML Cite"/>
    <w:basedOn w:val="11"/>
    <w:uiPriority w:val="0"/>
  </w:style>
  <w:style w:type="table" w:styleId="22">
    <w:name w:val="Table Grid"/>
    <w:basedOn w:val="21"/>
    <w:uiPriority w:val="0"/>
    <w:tblPr>
      <w:tblStyle w:val="2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fl"/>
    <w:basedOn w:val="11"/>
    <w:uiPriority w:val="0"/>
  </w:style>
  <w:style w:type="character" w:customStyle="1" w:styleId="24">
    <w:name w:val="nolike"/>
    <w:basedOn w:val="11"/>
    <w:uiPriority w:val="0"/>
  </w:style>
  <w:style w:type="character" w:customStyle="1" w:styleId="25">
    <w:name w:val="正文文本缩进 Char"/>
    <w:link w:val="4"/>
    <w:uiPriority w:val="0"/>
    <w:rPr>
      <w:kern w:val="2"/>
      <w:sz w:val="24"/>
      <w:szCs w:val="24"/>
    </w:rPr>
  </w:style>
  <w:style w:type="character" w:customStyle="1" w:styleId="26">
    <w:name w:val="批注文字 Char"/>
    <w:link w:val="3"/>
    <w:uiPriority w:val="0"/>
    <w:rPr>
      <w:kern w:val="2"/>
      <w:sz w:val="21"/>
      <w:szCs w:val="24"/>
    </w:rPr>
  </w:style>
  <w:style w:type="character" w:customStyle="1" w:styleId="27">
    <w:name w:val="current2"/>
    <w:basedOn w:val="11"/>
    <w:uiPriority w:val="0"/>
    <w:rPr>
      <w:shd w:val="clear" w:color="auto" w:fill="E23F40"/>
    </w:rPr>
  </w:style>
  <w:style w:type="character" w:customStyle="1" w:styleId="28">
    <w:name w:val="weibomod-usercard-followbtn2"/>
    <w:basedOn w:val="11"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29">
    <w:name w:val="批注框文本 Char"/>
    <w:link w:val="7"/>
    <w:uiPriority w:val="0"/>
    <w:rPr>
      <w:kern w:val="2"/>
      <w:sz w:val="18"/>
      <w:szCs w:val="18"/>
    </w:rPr>
  </w:style>
  <w:style w:type="character" w:customStyle="1" w:styleId="30">
    <w:name w:val="selected1"/>
    <w:basedOn w:val="11"/>
    <w:uiPriority w:val="0"/>
    <w:rPr>
      <w:color w:val="010101"/>
      <w:shd w:val="clear" w:color="auto" w:fill="FFFFFF"/>
    </w:rPr>
  </w:style>
  <w:style w:type="character" w:customStyle="1" w:styleId="31">
    <w:name w:val="cur"/>
    <w:basedOn w:val="11"/>
    <w:uiPriority w:val="0"/>
    <w:rPr>
      <w:b/>
      <w:color w:val="FFFFFF"/>
      <w:shd w:val="clear" w:color="auto" w:fill="AAAAAA"/>
    </w:rPr>
  </w:style>
  <w:style w:type="character" w:customStyle="1" w:styleId="32">
    <w:name w:val="qq_login_logo"/>
    <w:basedOn w:val="11"/>
    <w:uiPriority w:val="0"/>
  </w:style>
  <w:style w:type="character" w:customStyle="1" w:styleId="33">
    <w:name w:val="weibomod-usercard-followbtn3"/>
    <w:basedOn w:val="11"/>
    <w:uiPriority w:val="0"/>
    <w:rPr>
      <w:color w:val="666666"/>
      <w:bdr w:val="single" w:color="D7D7D7" w:sz="6" w:space="0"/>
      <w:shd w:val="clear" w:color="auto" w:fill="EAEAEA"/>
    </w:rPr>
  </w:style>
  <w:style w:type="character" w:customStyle="1" w:styleId="34">
    <w:name w:val="纯文本 Char"/>
    <w:link w:val="5"/>
    <w:uiPriority w:val="0"/>
    <w:rPr>
      <w:rFonts w:ascii="宋体" w:hAnsi="Courier New"/>
      <w:kern w:val="2"/>
      <w:sz w:val="21"/>
    </w:rPr>
  </w:style>
  <w:style w:type="character" w:customStyle="1" w:styleId="35">
    <w:name w:val="bsharetext"/>
    <w:basedOn w:val="11"/>
    <w:uiPriority w:val="0"/>
  </w:style>
  <w:style w:type="character" w:customStyle="1" w:styleId="36">
    <w:name w:val="页眉 Char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selected"/>
    <w:basedOn w:val="11"/>
    <w:uiPriority w:val="0"/>
    <w:rPr>
      <w:color w:val="000000"/>
      <w:shd w:val="clear" w:color="auto" w:fill="FFFFFF"/>
    </w:rPr>
  </w:style>
  <w:style w:type="character" w:customStyle="1" w:styleId="38">
    <w:name w:val="日期 Char"/>
    <w:link w:val="6"/>
    <w:uiPriority w:val="0"/>
    <w:rPr>
      <w:rFonts w:ascii="宋体"/>
      <w:kern w:val="2"/>
      <w:sz w:val="28"/>
    </w:rPr>
  </w:style>
  <w:style w:type="character" w:customStyle="1" w:styleId="39">
    <w:name w:val="页脚 Char"/>
    <w:link w:val="8"/>
    <w:uiPriority w:val="99"/>
    <w:rPr>
      <w:rFonts w:ascii="Calibri" w:hAnsi="Calibri"/>
      <w:kern w:val="2"/>
      <w:sz w:val="18"/>
      <w:szCs w:val="18"/>
    </w:rPr>
  </w:style>
  <w:style w:type="character" w:customStyle="1" w:styleId="40">
    <w:name w:val="批注主题 Char"/>
    <w:link w:val="2"/>
    <w:uiPriority w:val="0"/>
    <w:rPr>
      <w:b/>
      <w:bCs/>
      <w:kern w:val="2"/>
      <w:sz w:val="21"/>
      <w:szCs w:val="24"/>
    </w:rPr>
  </w:style>
  <w:style w:type="character" w:customStyle="1" w:styleId="41">
    <w:name w:val="more6"/>
    <w:basedOn w:val="11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394</Words>
  <Characters>2252</Characters>
  <Lines>18</Lines>
  <Paragraphs>5</Paragraphs>
  <ScaleCrop>false</ScaleCrop>
  <LinksUpToDate>false</LinksUpToDate>
  <CharactersWithSpaces>2641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2017-09-08T06:13:00Z</dcterms:created>
  <dc:creator>user</dc:creator>
  <cp:lastModifiedBy>齐鲁青未了</cp:lastModifiedBy>
  <cp:lastPrinted>2018-04-17T01:51:40Z</cp:lastPrinted>
  <dcterms:modified xsi:type="dcterms:W3CDTF">2018-04-17T01:52:01Z</dcterms:modified>
  <dc:title>齐鲁理工学院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