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AF6FC" w14:textId="77777777" w:rsidR="003E6E98" w:rsidRDefault="003E6E98" w:rsidP="003E6E98">
      <w:pPr>
        <w:jc w:val="center"/>
        <w:rPr>
          <w:rFonts w:ascii="黑体" w:eastAsia="黑体" w:hAnsi="宋体" w:cs="宋体"/>
          <w:color w:val="000000"/>
          <w:kern w:val="0"/>
          <w:sz w:val="36"/>
          <w:szCs w:val="36"/>
          <w:lang w:bidi="ar"/>
        </w:rPr>
      </w:pPr>
      <w:bookmarkStart w:id="0" w:name="_Hlk100578143"/>
      <w:r>
        <w:rPr>
          <w:rFonts w:ascii="黑体" w:eastAsia="黑体" w:hAnsi="宋体" w:cs="宋体" w:hint="eastAsia"/>
          <w:color w:val="000000"/>
          <w:kern w:val="0"/>
          <w:sz w:val="36"/>
          <w:szCs w:val="36"/>
          <w:lang w:bidi="ar"/>
        </w:rPr>
        <w:t>齐鲁理工学院</w:t>
      </w:r>
    </w:p>
    <w:p w14:paraId="28B22D24" w14:textId="77777777" w:rsidR="003E6E98" w:rsidRDefault="003E6E98" w:rsidP="003E6E98">
      <w:pPr>
        <w:jc w:val="center"/>
        <w:rPr>
          <w:rFonts w:ascii="黑体" w:eastAsia="黑体" w:hAnsi="宋体" w:cs="宋体"/>
          <w:color w:val="000000"/>
          <w:kern w:val="0"/>
          <w:sz w:val="36"/>
          <w:szCs w:val="36"/>
          <w:lang w:bidi="ar"/>
        </w:rPr>
      </w:pPr>
      <w:r>
        <w:rPr>
          <w:rFonts w:ascii="黑体" w:eastAsia="黑体" w:hAnsi="宋体" w:cs="宋体" w:hint="eastAsia"/>
          <w:color w:val="000000"/>
          <w:kern w:val="0"/>
          <w:sz w:val="36"/>
          <w:szCs w:val="36"/>
          <w:lang w:bidi="ar"/>
        </w:rPr>
        <w:t>2023年度“优秀共青团员”申报表</w:t>
      </w:r>
    </w:p>
    <w:p w14:paraId="567A80D7" w14:textId="77777777" w:rsidR="003E6E98" w:rsidRDefault="003E6E98" w:rsidP="003E6E98">
      <w:pPr>
        <w:ind w:right="224" w:firstLine="448"/>
        <w:jc w:val="right"/>
        <w:rPr>
          <w:rFonts w:ascii="宋体" w:hAnsi="宋体"/>
          <w:sz w:val="24"/>
        </w:rPr>
      </w:pPr>
      <w:r>
        <w:rPr>
          <w:rFonts w:ascii="仿宋" w:eastAsia="仿宋" w:hAnsi="仿宋" w:cs="仿宋_GB2312" w:hint="eastAsia"/>
          <w:spacing w:val="-6"/>
          <w:sz w:val="24"/>
        </w:rPr>
        <w:t>填表日期：    年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1339"/>
        <w:gridCol w:w="403"/>
        <w:gridCol w:w="1264"/>
        <w:gridCol w:w="1329"/>
        <w:gridCol w:w="476"/>
        <w:gridCol w:w="965"/>
        <w:gridCol w:w="1410"/>
      </w:tblGrid>
      <w:tr w:rsidR="003E6E98" w14:paraId="2FBC9A9F" w14:textId="77777777" w:rsidTr="00FD16EE">
        <w:trPr>
          <w:trHeight w:val="23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4AD8BE0" w14:textId="77777777" w:rsidR="003E6E98" w:rsidRDefault="003E6E98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DBED11" w14:textId="77777777" w:rsidR="003E6E98" w:rsidRDefault="003E6E98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0224CBE" w14:textId="77777777" w:rsidR="003E6E98" w:rsidRDefault="003E6E98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EE6C4E8" w14:textId="77777777" w:rsidR="003E6E98" w:rsidRDefault="003E6E98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61CB9E2" w14:textId="77777777" w:rsidR="003E6E98" w:rsidRDefault="003E6E98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713DAC5" w14:textId="77777777" w:rsidR="003E6E98" w:rsidRDefault="003E6E98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E6E98" w14:paraId="61CF487A" w14:textId="77777777" w:rsidTr="00FD16EE">
        <w:trPr>
          <w:trHeight w:val="23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184A48B" w14:textId="77777777" w:rsidR="003E6E98" w:rsidRDefault="003E6E98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8A96016" w14:textId="77777777" w:rsidR="003E6E98" w:rsidRDefault="003E6E98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4D7DB92" w14:textId="77777777" w:rsidR="003E6E98" w:rsidRDefault="003E6E98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80F56FE" w14:textId="77777777" w:rsidR="003E6E98" w:rsidRDefault="003E6E98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F8917C8" w14:textId="77777777" w:rsidR="003E6E98" w:rsidRDefault="003E6E98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入团时间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9620E67" w14:textId="77777777" w:rsidR="003E6E98" w:rsidRDefault="003E6E98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E6E98" w14:paraId="3BB829A0" w14:textId="77777777" w:rsidTr="00FD16EE">
        <w:trPr>
          <w:trHeight w:val="23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81C5FF6" w14:textId="77777777" w:rsidR="003E6E98" w:rsidRDefault="003E6E98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发展团员编号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9A52EF" w14:textId="77777777" w:rsidR="003E6E98" w:rsidRDefault="003E6E98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C6A3F" w14:textId="77777777" w:rsidR="003E6E98" w:rsidRDefault="003E6E98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所在学院班级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34E168" w14:textId="77777777" w:rsidR="003E6E98" w:rsidRDefault="003E6E98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E6E98" w14:paraId="58481482" w14:textId="77777777" w:rsidTr="00FD16EE">
        <w:trPr>
          <w:trHeight w:val="882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321A69C" w14:textId="77777777" w:rsidR="003E6E98" w:rsidRDefault="003E6E98" w:rsidP="00FD16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成为注册</w:t>
            </w:r>
          </w:p>
          <w:p w14:paraId="5D016D16" w14:textId="77777777" w:rsidR="003E6E98" w:rsidRDefault="003E6E98" w:rsidP="00FD16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志愿者年月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CA99" w14:textId="77777777" w:rsidR="003E6E98" w:rsidRDefault="003E6E98" w:rsidP="00FD16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0EBF" w14:textId="77777777" w:rsidR="003E6E98" w:rsidRDefault="003E6E98" w:rsidP="00FD16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志愿服务时长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93F2" w14:textId="77777777" w:rsidR="003E6E98" w:rsidRDefault="003E6E98" w:rsidP="00FD16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8D98" w14:textId="77777777" w:rsidR="003E6E98" w:rsidRDefault="003E6E98" w:rsidP="00FD16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青年大学习完成期数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E287" w14:textId="77777777" w:rsidR="003E6E98" w:rsidRDefault="003E6E98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E6E98" w14:paraId="1E376152" w14:textId="77777777" w:rsidTr="00FD16EE">
        <w:trPr>
          <w:cantSplit/>
          <w:trHeight w:val="1908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047934B" w14:textId="77777777" w:rsidR="003E6E98" w:rsidRDefault="003E6E98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学习及工作</w:t>
            </w:r>
          </w:p>
          <w:p w14:paraId="34EA9CCF" w14:textId="77777777" w:rsidR="003E6E98" w:rsidRDefault="003E6E98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简历</w:t>
            </w:r>
          </w:p>
        </w:tc>
        <w:tc>
          <w:tcPr>
            <w:tcW w:w="7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6EA4" w14:textId="77777777" w:rsidR="003E6E98" w:rsidRDefault="003E6E98" w:rsidP="00FD16EE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E6E98" w14:paraId="05D4F7BA" w14:textId="77777777" w:rsidTr="00FD16EE">
        <w:trPr>
          <w:cantSplit/>
          <w:trHeight w:val="2002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D9D552A" w14:textId="77777777" w:rsidR="003E6E98" w:rsidRDefault="003E6E98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近三年获得</w:t>
            </w:r>
          </w:p>
          <w:p w14:paraId="27D905F3" w14:textId="77777777" w:rsidR="003E6E98" w:rsidRDefault="003E6E98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荣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誉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情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7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FF03" w14:textId="77777777" w:rsidR="003E6E98" w:rsidRDefault="003E6E98" w:rsidP="00FD16EE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E6E98" w14:paraId="64E4C617" w14:textId="77777777" w:rsidTr="00FD16EE">
        <w:trPr>
          <w:cantSplit/>
          <w:trHeight w:val="23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63041AF" w14:textId="77777777" w:rsidR="003E6E98" w:rsidRDefault="003E6E98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团支部</w:t>
            </w:r>
          </w:p>
          <w:p w14:paraId="1454A95F" w14:textId="77777777" w:rsidR="003E6E98" w:rsidRDefault="003E6E98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EF27057" w14:textId="77777777" w:rsidR="003E6E98" w:rsidRDefault="003E6E98" w:rsidP="00FD16EE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05CC7062" w14:textId="77777777" w:rsidR="003E6E98" w:rsidRDefault="003E6E98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签字：（盖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章）</w:t>
            </w:r>
          </w:p>
          <w:p w14:paraId="0F000A9D" w14:textId="77777777" w:rsidR="003E6E98" w:rsidRDefault="003E6E98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FA3E68E" w14:textId="77777777" w:rsidR="003E6E98" w:rsidRDefault="003E6E98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学院团总支意见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DD08DEF" w14:textId="77777777" w:rsidR="003E6E98" w:rsidRDefault="003E6E98" w:rsidP="00FD16EE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64E1D414" w14:textId="77777777" w:rsidR="003E6E98" w:rsidRDefault="003E6E98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签字：（盖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章）</w:t>
            </w:r>
          </w:p>
          <w:p w14:paraId="4691DD54" w14:textId="77777777" w:rsidR="003E6E98" w:rsidRDefault="003E6E98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3E6E98" w14:paraId="111E39E8" w14:textId="77777777" w:rsidTr="00FD16EE">
        <w:trPr>
          <w:cantSplit/>
          <w:trHeight w:val="23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79053BF" w14:textId="77777777" w:rsidR="003E6E98" w:rsidRDefault="003E6E98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二级学院</w:t>
            </w:r>
          </w:p>
          <w:p w14:paraId="36E995BD" w14:textId="77777777" w:rsidR="003E6E98" w:rsidRDefault="003E6E98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党总支（支部）意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A2234D9" w14:textId="77777777" w:rsidR="003E6E98" w:rsidRDefault="003E6E98" w:rsidP="00FD16EE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4D5243B8" w14:textId="77777777" w:rsidR="003E6E98" w:rsidRDefault="003E6E98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签字：（盖章）</w:t>
            </w:r>
          </w:p>
          <w:p w14:paraId="67FCD058" w14:textId="77777777" w:rsidR="003E6E98" w:rsidRDefault="003E6E98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8D1AC63" w14:textId="77777777" w:rsidR="003E6E98" w:rsidRDefault="003E6E98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学校团委</w:t>
            </w:r>
          </w:p>
          <w:p w14:paraId="4ECF4BCC" w14:textId="77777777" w:rsidR="003E6E98" w:rsidRDefault="003E6E98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19BB84A" w14:textId="77777777" w:rsidR="003E6E98" w:rsidRDefault="003E6E98" w:rsidP="00FD16EE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4DF9A6EE" w14:textId="77777777" w:rsidR="003E6E98" w:rsidRDefault="003E6E98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签字：（盖章）</w:t>
            </w:r>
          </w:p>
          <w:p w14:paraId="7D85CD34" w14:textId="77777777" w:rsidR="003E6E98" w:rsidRDefault="003E6E98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4FA0300E" w14:textId="77777777" w:rsidR="003E6E98" w:rsidRDefault="003E6E98" w:rsidP="003E6E98">
      <w:pPr>
        <w:spacing w:line="280" w:lineRule="exact"/>
        <w:ind w:firstLineChars="200" w:firstLine="432"/>
        <w:jc w:val="left"/>
        <w:rPr>
          <w:rFonts w:ascii="楷体_GB2312" w:eastAsia="楷体_GB2312" w:hAnsi="楷体_GB2312" w:cs="楷体_GB2312"/>
          <w:sz w:val="22"/>
          <w:szCs w:val="22"/>
        </w:rPr>
      </w:pPr>
      <w:r>
        <w:rPr>
          <w:rFonts w:ascii="楷体_GB2312" w:eastAsia="楷体_GB2312" w:hAnsi="楷体_GB2312" w:cs="楷体_GB2312" w:hint="eastAsia"/>
          <w:sz w:val="22"/>
          <w:szCs w:val="22"/>
        </w:rPr>
        <w:t>注：1.此表一式两份，其中一份待批准后返回各团总支存档；</w:t>
      </w:r>
    </w:p>
    <w:p w14:paraId="4F605A75" w14:textId="77777777" w:rsidR="003E6E98" w:rsidRDefault="003E6E98" w:rsidP="003E6E98">
      <w:pPr>
        <w:spacing w:line="280" w:lineRule="exact"/>
        <w:ind w:firstLine="432"/>
        <w:jc w:val="left"/>
        <w:rPr>
          <w:rFonts w:ascii="楷体_GB2312" w:eastAsia="楷体_GB2312" w:hAnsi="楷体_GB2312" w:cs="楷体_GB2312"/>
          <w:sz w:val="22"/>
          <w:szCs w:val="22"/>
        </w:rPr>
      </w:pPr>
      <w:r>
        <w:rPr>
          <w:rFonts w:ascii="楷体_GB2312" w:eastAsia="楷体_GB2312" w:hAnsi="楷体_GB2312" w:cs="楷体_GB2312" w:hint="eastAsia"/>
          <w:sz w:val="22"/>
          <w:szCs w:val="22"/>
        </w:rPr>
        <w:t xml:space="preserve">        2.“二级学院团总支意见”</w:t>
      </w:r>
      <w:proofErr w:type="gramStart"/>
      <w:r>
        <w:rPr>
          <w:rFonts w:ascii="楷体_GB2312" w:eastAsia="楷体_GB2312" w:hAnsi="楷体_GB2312" w:cs="楷体_GB2312" w:hint="eastAsia"/>
          <w:sz w:val="22"/>
          <w:szCs w:val="22"/>
        </w:rPr>
        <w:t>一栏须写明公示</w:t>
      </w:r>
      <w:proofErr w:type="gramEnd"/>
      <w:r>
        <w:rPr>
          <w:rFonts w:ascii="楷体_GB2312" w:eastAsia="楷体_GB2312" w:hAnsi="楷体_GB2312" w:cs="楷体_GB2312" w:hint="eastAsia"/>
          <w:sz w:val="22"/>
          <w:szCs w:val="22"/>
        </w:rPr>
        <w:t>情况。</w:t>
      </w:r>
      <w:bookmarkEnd w:id="0"/>
    </w:p>
    <w:p w14:paraId="042E54F5" w14:textId="77777777" w:rsidR="00EB2426" w:rsidRPr="003E6E98" w:rsidRDefault="00EB2426"/>
    <w:sectPr w:rsidR="00EB2426" w:rsidRPr="003E6E98" w:rsidSect="009D0130">
      <w:footerReference w:type="even" r:id="rId6"/>
      <w:footerReference w:type="default" r:id="rId7"/>
      <w:pgSz w:w="11906" w:h="16838"/>
      <w:pgMar w:top="1701" w:right="1304" w:bottom="1701" w:left="1304" w:header="851" w:footer="1417" w:gutter="0"/>
      <w:pgNumType w:fmt="numberInDash"/>
      <w:cols w:space="720"/>
      <w:titlePg/>
      <w:rtlGutter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60A61" w14:textId="77777777" w:rsidR="009D0130" w:rsidRDefault="009D0130" w:rsidP="003E6E98">
      <w:r>
        <w:separator/>
      </w:r>
    </w:p>
  </w:endnote>
  <w:endnote w:type="continuationSeparator" w:id="0">
    <w:p w14:paraId="5EDAA1FE" w14:textId="77777777" w:rsidR="009D0130" w:rsidRDefault="009D0130" w:rsidP="003E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00DFD" w14:textId="77777777" w:rsidR="00000000" w:rsidRDefault="00000000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Fonts w:ascii="宋体" w:eastAsia="宋体" w:hAnsi="宋体" w:cs="宋体" w:hint="eastAsia"/>
        <w:sz w:val="28"/>
        <w:szCs w:val="28"/>
      </w:rPr>
      <w:fldChar w:fldCharType="begin"/>
    </w:r>
    <w:r>
      <w:rPr>
        <w:rStyle w:val="a7"/>
        <w:rFonts w:ascii="宋体" w:eastAsia="宋体" w:hAnsi="宋体" w:cs="宋体" w:hint="eastAsia"/>
        <w:sz w:val="28"/>
        <w:szCs w:val="28"/>
      </w:rPr>
      <w:instrText xml:space="preserve">PAGE  </w:instrText>
    </w:r>
    <w:r>
      <w:rPr>
        <w:rFonts w:ascii="宋体" w:eastAsia="宋体" w:hAnsi="宋体" w:cs="宋体" w:hint="eastAsia"/>
        <w:sz w:val="28"/>
        <w:szCs w:val="28"/>
      </w:rPr>
      <w:fldChar w:fldCharType="separate"/>
    </w:r>
    <w:r>
      <w:rPr>
        <w:rStyle w:val="a7"/>
        <w:rFonts w:ascii="宋体" w:eastAsia="宋体" w:hAnsi="宋体" w:cs="宋体"/>
        <w:sz w:val="28"/>
        <w:szCs w:val="28"/>
      </w:rPr>
      <w:t>- 18 -</w:t>
    </w:r>
    <w:r>
      <w:rPr>
        <w:rFonts w:ascii="宋体" w:eastAsia="宋体" w:hAnsi="宋体" w:cs="宋体" w:hint="eastAsia"/>
        <w:sz w:val="28"/>
        <w:szCs w:val="28"/>
      </w:rPr>
      <w:fldChar w:fldCharType="end"/>
    </w:r>
  </w:p>
  <w:p w14:paraId="29956FF0" w14:textId="77777777" w:rsidR="00000000" w:rsidRDefault="00000000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ABDC95" wp14:editId="613A274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1905"/>
              <wp:wrapNone/>
              <wp:docPr id="2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7B1E62" w14:textId="77777777" w:rsidR="00000000" w:rsidRDefault="00000000">
                          <w:pPr>
                            <w:pStyle w:val="a5"/>
                            <w:rPr>
                              <w:rStyle w:val="a7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9ABDC95" id="矩形 2" o:spid="_x0000_s1026" style="position:absolute;left:0;text-align:left;margin-left:0;margin-top:0;width:9.05pt;height:10.35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" filled="f" stroked="f">
              <v:textbox style="mso-fit-shape-to-text:t" inset="0,0,0,0">
                <w:txbxContent>
                  <w:p w14:paraId="3E7B1E62" w14:textId="77777777" w:rsidR="00000000" w:rsidRDefault="00000000">
                    <w:pPr>
                      <w:pStyle w:val="a5"/>
                      <w:rPr>
                        <w:rStyle w:val="a7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14:paraId="64F41989" w14:textId="77777777" w:rsidR="00000000" w:rsidRDefault="00000000"/>
  <w:p w14:paraId="03848453" w14:textId="77777777" w:rsidR="00000000" w:rsidRDefault="00000000" w:rsidP="005424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08B5A" w14:textId="77777777" w:rsidR="00000000" w:rsidRDefault="00000000">
    <w:pPr>
      <w:pStyle w:val="a5"/>
      <w:tabs>
        <w:tab w:val="clear" w:pos="4153"/>
        <w:tab w:val="clear" w:pos="8306"/>
        <w:tab w:val="center" w:pos="4422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02B9C0" wp14:editId="769CA92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3810"/>
              <wp:wrapNone/>
              <wp:docPr id="1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FFEB51" w14:textId="77777777" w:rsidR="00000000" w:rsidRDefault="00000000">
                          <w:pPr>
                            <w:pStyle w:val="a5"/>
                            <w:rPr>
                              <w:rStyle w:val="a7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F02B9C0" id="矩形 1" o:spid="_x0000_s1027" style="position:absolute;margin-left:0;margin-top:0;width:9.05pt;height:10.3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" filled="f" stroked="f">
              <v:textbox style="mso-fit-shape-to-text:t" inset="0,0,0,0">
                <w:txbxContent>
                  <w:p w14:paraId="60FFEB51" w14:textId="77777777" w:rsidR="00000000" w:rsidRDefault="00000000">
                    <w:pPr>
                      <w:pStyle w:val="a5"/>
                      <w:rPr>
                        <w:rStyle w:val="a7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408C9" w14:textId="77777777" w:rsidR="009D0130" w:rsidRDefault="009D0130" w:rsidP="003E6E98">
      <w:r>
        <w:separator/>
      </w:r>
    </w:p>
  </w:footnote>
  <w:footnote w:type="continuationSeparator" w:id="0">
    <w:p w14:paraId="66C561A3" w14:textId="77777777" w:rsidR="009D0130" w:rsidRDefault="009D0130" w:rsidP="003E6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AF5"/>
    <w:rsid w:val="0019602C"/>
    <w:rsid w:val="003E6E98"/>
    <w:rsid w:val="007D7AF5"/>
    <w:rsid w:val="009D0130"/>
    <w:rsid w:val="00EB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072595C-393E-4A77-812C-678A4B53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3E6E98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E9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6E98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3E6E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qFormat/>
    <w:rsid w:val="003E6E98"/>
    <w:rPr>
      <w:sz w:val="18"/>
      <w:szCs w:val="18"/>
    </w:rPr>
  </w:style>
  <w:style w:type="character" w:styleId="a7">
    <w:name w:val="page number"/>
    <w:autoRedefine/>
    <w:qFormat/>
    <w:rsid w:val="003E6E98"/>
    <w:rPr>
      <w:rFonts w:ascii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云霄 张</dc:creator>
  <cp:keywords/>
  <dc:description/>
  <cp:lastModifiedBy>云霄 张</cp:lastModifiedBy>
  <cp:revision>2</cp:revision>
  <dcterms:created xsi:type="dcterms:W3CDTF">2024-03-28T04:32:00Z</dcterms:created>
  <dcterms:modified xsi:type="dcterms:W3CDTF">2024-03-28T04:32:00Z</dcterms:modified>
</cp:coreProperties>
</file>